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590"/>
        <w:gridCol w:w="3790"/>
      </w:tblGrid>
      <w:tr w:rsidR="00F639F3" w:rsidRPr="00F639F3" w14:paraId="51B35A0E" w14:textId="77777777" w:rsidTr="000E4DE2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7D52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9A7D" w14:textId="77777777" w:rsidR="00F639F3" w:rsidRPr="00F639F3" w:rsidRDefault="00F639F3" w:rsidP="00F639F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</w:pPr>
            <w:r w:rsidRPr="00F639F3"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  <w:t xml:space="preserve">              Plantenkennis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63B" w14:textId="77777777" w:rsidR="00F639F3" w:rsidRPr="00F639F3" w:rsidRDefault="00F639F3" w:rsidP="00F639F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nl-NL"/>
              </w:rPr>
            </w:pPr>
          </w:p>
        </w:tc>
      </w:tr>
      <w:tr w:rsidR="00F639F3" w:rsidRPr="00F639F3" w14:paraId="56BC10F2" w14:textId="77777777" w:rsidTr="000E4DE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B867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4825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8F87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639F3" w:rsidRPr="00F639F3" w14:paraId="564877DA" w14:textId="77777777" w:rsidTr="000E4DE2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0B21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A417" w14:textId="61DB6F74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F639F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Periode </w:t>
            </w:r>
            <w:r w:rsidR="0049199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4</w:t>
            </w:r>
            <w:r w:rsidR="00A76A6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: </w:t>
            </w:r>
            <w:r w:rsidR="0049199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Vaste planten</w:t>
            </w:r>
            <w:r w:rsidR="004C19F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en heesters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B8D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F639F3" w:rsidRPr="00F639F3" w14:paraId="406D0718" w14:textId="77777777" w:rsidTr="000E4DE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AD8E9" w14:textId="77777777" w:rsidR="00F639F3" w:rsidRPr="00F639F3" w:rsidRDefault="00F639F3" w:rsidP="00F6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4001" w14:textId="77777777" w:rsidR="00F639F3" w:rsidRPr="00F639F3" w:rsidRDefault="00F639F3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44CA5" w14:textId="77777777" w:rsidR="00F639F3" w:rsidRPr="00F639F3" w:rsidRDefault="00F639F3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0D7670" w:rsidRPr="00F639F3" w14:paraId="25FE8776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1FDE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6C33" w14:textId="77777777" w:rsidR="000D7670" w:rsidRPr="009F6C54" w:rsidRDefault="000D7670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Achillea</w:t>
            </w:r>
            <w:proofErr w:type="spellEnd"/>
            <w:r w:rsidRPr="009F6C5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F6C5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millefolium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D797" w14:textId="598EA52D" w:rsidR="000D7670" w:rsidRPr="00F639F3" w:rsidRDefault="00CC45C4" w:rsidP="00BC0A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  <w:r w:rsidR="000D767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uizendblad</w:t>
            </w:r>
          </w:p>
        </w:tc>
      </w:tr>
      <w:tr w:rsidR="000D7670" w:rsidRPr="00F639F3" w14:paraId="67474B0F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77E9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E867" w14:textId="77777777" w:rsidR="000D7670" w:rsidRPr="009F6C54" w:rsidRDefault="000D7670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Ajuga</w:t>
            </w:r>
            <w:proofErr w:type="spellEnd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reptans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B18D" w14:textId="17B7CF69" w:rsidR="000D7670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  <w:r w:rsidR="000D7670" w:rsidRPr="004C19F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ruipend zenegroen</w:t>
            </w:r>
          </w:p>
        </w:tc>
      </w:tr>
      <w:tr w:rsidR="000D7670" w:rsidRPr="00F639F3" w14:paraId="32A63A85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5A50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7D10" w14:textId="77777777" w:rsidR="000D7670" w:rsidRPr="009F6C54" w:rsidRDefault="000D7670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Alchemilla</w:t>
            </w:r>
            <w:proofErr w:type="spellEnd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mollis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AC06" w14:textId="73CC4043" w:rsidR="000D7670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  <w:r w:rsidR="000D7670" w:rsidRPr="004C19F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rouwenmantel</w:t>
            </w:r>
          </w:p>
        </w:tc>
      </w:tr>
      <w:tr w:rsidR="000D7670" w:rsidRPr="00F639F3" w14:paraId="52C07E66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E014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17FD" w14:textId="77777777" w:rsidR="000D7670" w:rsidRPr="009F6C54" w:rsidRDefault="000D7670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Armeria</w:t>
            </w:r>
            <w:proofErr w:type="spellEnd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maritima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0BA5" w14:textId="059579F3" w:rsidR="000D7670" w:rsidRPr="00F639F3" w:rsidRDefault="000D7670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4C19F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Engels gras</w:t>
            </w:r>
          </w:p>
        </w:tc>
      </w:tr>
      <w:tr w:rsidR="000D7670" w:rsidRPr="00F639F3" w14:paraId="1CB5C79D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F781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F1A5" w14:textId="77777777" w:rsidR="000D7670" w:rsidRPr="009F6C54" w:rsidRDefault="000D7670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F6C5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Aster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225B" w14:textId="552D2D1C" w:rsidR="000D7670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  <w:r w:rsidR="000D7670" w:rsidRPr="005A7D1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erfstaster</w:t>
            </w:r>
          </w:p>
        </w:tc>
      </w:tr>
      <w:tr w:rsidR="000D7670" w:rsidRPr="00F639F3" w14:paraId="51D3AB32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A19D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B3C4" w14:textId="77777777" w:rsidR="000D7670" w:rsidRPr="009F6C54" w:rsidRDefault="000D7670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Aubrieta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34BB" w14:textId="4880D5B0" w:rsidR="000D7670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="000D7670" w:rsidRPr="005A7D1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lauwkussen</w:t>
            </w:r>
          </w:p>
        </w:tc>
      </w:tr>
      <w:tr w:rsidR="000D7670" w:rsidRPr="00F639F3" w14:paraId="0FA7DC52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7F05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C533" w14:textId="77777777" w:rsidR="000D7670" w:rsidRPr="009F6C54" w:rsidRDefault="000D7670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Bergenia</w:t>
            </w:r>
            <w:proofErr w:type="spellEnd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cordifolia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FBF6" w14:textId="42483EF2" w:rsidR="000D7670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 w:rsidR="000D7670" w:rsidRPr="005A7D1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choenlappersplant</w:t>
            </w:r>
          </w:p>
        </w:tc>
      </w:tr>
      <w:tr w:rsidR="000D7670" w:rsidRPr="00F639F3" w14:paraId="64378642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E1FF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D3EC" w14:textId="77777777" w:rsidR="000D7670" w:rsidRPr="009F6C54" w:rsidRDefault="000D7670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Coreopsis</w:t>
            </w:r>
            <w:proofErr w:type="spellEnd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grandiflora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C7DE" w14:textId="680A7D94" w:rsidR="000D7670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</w:t>
            </w:r>
            <w:r w:rsidR="000D7670" w:rsidRPr="005A7D1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eisjesogen</w:t>
            </w:r>
          </w:p>
        </w:tc>
      </w:tr>
      <w:tr w:rsidR="000D7670" w:rsidRPr="00F639F3" w14:paraId="5465C671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806C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7F08" w14:textId="77777777" w:rsidR="000D7670" w:rsidRPr="009F6C54" w:rsidRDefault="000D7670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Delphinium</w:t>
            </w:r>
            <w:proofErr w:type="spellEnd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elatum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40E7" w14:textId="5D1BE895" w:rsidR="000D7670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r</w:t>
            </w:r>
            <w:r w:rsidR="000D7670" w:rsidRPr="005A7D1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idderspoor</w:t>
            </w:r>
          </w:p>
        </w:tc>
      </w:tr>
      <w:tr w:rsidR="000D7670" w:rsidRPr="00F639F3" w14:paraId="10B34668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C5CD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20C5" w14:textId="77777777" w:rsidR="000D7670" w:rsidRPr="009F6C54" w:rsidRDefault="000D7670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Dicentra</w:t>
            </w:r>
            <w:proofErr w:type="spellEnd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spectabilis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CA23" w14:textId="7C20850A" w:rsidR="000D7670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  <w:r w:rsidR="000D7670" w:rsidRPr="005A7D1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ebroken hartje</w:t>
            </w:r>
          </w:p>
        </w:tc>
      </w:tr>
      <w:tr w:rsidR="000D7670" w:rsidRPr="00F639F3" w14:paraId="5CA0F5CE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C545" w14:textId="77777777" w:rsidR="000D7670" w:rsidRPr="00F639F3" w:rsidRDefault="000D7670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B877" w14:textId="77777777" w:rsidR="000D7670" w:rsidRPr="009F6C54" w:rsidRDefault="000D7670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Doronicum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orientale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8340" w14:textId="483B3C8B" w:rsidR="000D7670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</w:t>
            </w:r>
            <w:r w:rsidR="000D7670" w:rsidRPr="005A7D1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oorjaarszonnebloem</w:t>
            </w:r>
          </w:p>
        </w:tc>
      </w:tr>
      <w:tr w:rsidR="000E4DE2" w:rsidRPr="00F639F3" w14:paraId="6F1FE470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CB96" w14:textId="245FA923" w:rsidR="000E4DE2" w:rsidRPr="00F639F3" w:rsidRDefault="000E4DE2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F49C" w14:textId="4A79F52A" w:rsidR="000E4DE2" w:rsidRPr="009F6C54" w:rsidRDefault="000E4DE2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Gaillardia</w:t>
            </w:r>
            <w:proofErr w:type="spellEnd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aristata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EA94" w14:textId="2A2EFB7A" w:rsidR="000E4DE2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</w:t>
            </w:r>
            <w:r w:rsidR="000E4DE2" w:rsidRPr="001C339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okardebloem</w:t>
            </w:r>
          </w:p>
        </w:tc>
      </w:tr>
      <w:tr w:rsidR="000E4DE2" w:rsidRPr="00F639F3" w14:paraId="4B251000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9121" w14:textId="63F21B9B" w:rsidR="000E4DE2" w:rsidRPr="00F639F3" w:rsidRDefault="000E4DE2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5CF4" w14:textId="28BABCFC" w:rsidR="000E4DE2" w:rsidRPr="009F6C54" w:rsidRDefault="000E4DE2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Geranium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macrorrhizum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DECC" w14:textId="2804FF0B" w:rsidR="000E4DE2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</w:t>
            </w:r>
            <w:r w:rsidR="000E4DE2" w:rsidRPr="005A7D1A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oievaarsbek</w:t>
            </w:r>
          </w:p>
        </w:tc>
      </w:tr>
      <w:tr w:rsidR="000E4DE2" w:rsidRPr="00F639F3" w14:paraId="375ADB7E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AC4F" w14:textId="2E6B37A2" w:rsidR="000E4DE2" w:rsidRPr="00F639F3" w:rsidRDefault="000E4DE2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4A83" w14:textId="30E2B6CF" w:rsidR="000E4DE2" w:rsidRPr="009F6C54" w:rsidRDefault="000E4DE2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Helenium</w:t>
            </w:r>
            <w:proofErr w:type="spellEnd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autumnale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4814" w14:textId="09D0564D" w:rsidR="000E4DE2" w:rsidRPr="00F639F3" w:rsidRDefault="000E4DE2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1C3395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zonnekruid</w:t>
            </w:r>
          </w:p>
        </w:tc>
      </w:tr>
      <w:tr w:rsidR="000E4DE2" w:rsidRPr="00F639F3" w14:paraId="288BBF82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3B67" w14:textId="1B053FCE" w:rsidR="000E4DE2" w:rsidRPr="00F639F3" w:rsidRDefault="000E4DE2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B4F7" w14:textId="2BF6A95D" w:rsidR="000E4DE2" w:rsidRPr="009F6C54" w:rsidRDefault="000E4DE2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Heuchera</w:t>
            </w:r>
            <w:proofErr w:type="spellEnd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americana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1357" w14:textId="6F0AD07F" w:rsidR="000E4DE2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  <w:r w:rsidR="000E4DE2" w:rsidRPr="00895DD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urperklokje</w:t>
            </w:r>
          </w:p>
        </w:tc>
      </w:tr>
      <w:tr w:rsidR="000E4DE2" w:rsidRPr="00F639F3" w14:paraId="686D9FE5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9BF8" w14:textId="0CC0E721" w:rsidR="000E4DE2" w:rsidRPr="00F639F3" w:rsidRDefault="000E4DE2" w:rsidP="00F639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4658" w14:textId="77761CA1" w:rsidR="000E4DE2" w:rsidRPr="009F6C54" w:rsidRDefault="000E4DE2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Azalea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japonica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8239" w14:textId="0EA459D7" w:rsidR="000E4DE2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</w:t>
            </w:r>
            <w:r w:rsidR="000E4DE2" w:rsidRPr="002F485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apanse</w:t>
            </w:r>
            <w:proofErr w:type="spellEnd"/>
            <w:r w:rsidR="000E4DE2" w:rsidRPr="002F485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azalea</w:t>
            </w:r>
          </w:p>
        </w:tc>
      </w:tr>
      <w:tr w:rsidR="000E4DE2" w:rsidRPr="00F639F3" w14:paraId="671D9944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96F1" w14:textId="578165D5" w:rsidR="000E4DE2" w:rsidRDefault="000E4DE2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639F3">
              <w:rPr>
                <w:rFonts w:ascii="Arial" w:eastAsia="Times New Roman" w:hAnsi="Arial" w:cs="Arial"/>
                <w:lang w:eastAsia="nl-NL"/>
              </w:rPr>
              <w:t>1</w:t>
            </w: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5D7D" w14:textId="6FE42309" w:rsidR="000E4DE2" w:rsidRPr="009F6C54" w:rsidRDefault="000E4DE2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Buxus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sempervirens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5841" w14:textId="628DF4DB" w:rsidR="000E4DE2" w:rsidRPr="00B55A8E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</w:t>
            </w:r>
            <w:r w:rsidR="000E4DE2" w:rsidRPr="00895DD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almboompje</w:t>
            </w:r>
          </w:p>
        </w:tc>
      </w:tr>
      <w:tr w:rsidR="000E4DE2" w:rsidRPr="00F639F3" w14:paraId="20FC4DBE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B5DE" w14:textId="35A660B1" w:rsidR="000E4DE2" w:rsidRPr="00F639F3" w:rsidRDefault="000E4DE2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02A1" w14:textId="0EDB5CF8" w:rsidR="000E4DE2" w:rsidRPr="009F6C54" w:rsidRDefault="000E4DE2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Calluna</w:t>
            </w:r>
            <w:proofErr w:type="spellEnd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vulgaris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B36D" w14:textId="01F1F114" w:rsidR="000E4DE2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 w:rsidR="000E4DE2" w:rsidRPr="00895DD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truikheide</w:t>
            </w:r>
          </w:p>
        </w:tc>
      </w:tr>
      <w:tr w:rsidR="000E4DE2" w:rsidRPr="00F639F3" w14:paraId="1B8973E5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025" w14:textId="7B9EE840" w:rsidR="000E4DE2" w:rsidRPr="00F639F3" w:rsidRDefault="000E4DE2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9ECF" w14:textId="0EBB7824" w:rsidR="000E4DE2" w:rsidRPr="009F6C54" w:rsidRDefault="000E4DE2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Erica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carnea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3ADA" w14:textId="36ED4790" w:rsidR="000E4DE2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</w:t>
            </w:r>
            <w:r w:rsidR="000E4DE2" w:rsidRPr="00895DD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interheide</w:t>
            </w:r>
          </w:p>
        </w:tc>
      </w:tr>
      <w:tr w:rsidR="000E4DE2" w:rsidRPr="00F639F3" w14:paraId="1062C2FE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E299" w14:textId="475E8494" w:rsidR="000E4DE2" w:rsidRPr="00F639F3" w:rsidRDefault="000E4DE2" w:rsidP="000508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C938" w14:textId="4B5D58B0" w:rsidR="000E4DE2" w:rsidRPr="009F6C54" w:rsidRDefault="000E4DE2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F6C5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Erica </w:t>
            </w:r>
            <w:proofErr w:type="spellStart"/>
            <w:r w:rsidRPr="009F6C5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cinerea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47AE" w14:textId="5A0ABA0E" w:rsidR="000E4DE2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</w:t>
            </w:r>
            <w:r w:rsidR="000E4DE2" w:rsidRPr="00895DD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opheide</w:t>
            </w:r>
          </w:p>
        </w:tc>
      </w:tr>
      <w:tr w:rsidR="000E4DE2" w:rsidRPr="00F639F3" w14:paraId="40D4A02F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4984" w14:textId="75A86574" w:rsidR="000E4DE2" w:rsidRDefault="000E4DE2" w:rsidP="00B55A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0C1F" w14:textId="453FDC28" w:rsidR="000E4DE2" w:rsidRPr="009F6C54" w:rsidRDefault="000E4DE2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Gaultheria</w:t>
            </w:r>
            <w:proofErr w:type="spellEnd"/>
            <w:r w:rsidRPr="009F6C5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F6C5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procumbens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B974" w14:textId="0B5C68DE" w:rsidR="000E4DE2" w:rsidRPr="00F639F3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="000E4DE2" w:rsidRPr="002F485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ergthee</w:t>
            </w:r>
          </w:p>
        </w:tc>
      </w:tr>
      <w:tr w:rsidR="000E4DE2" w:rsidRPr="00F639F3" w14:paraId="7F37DB48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D75" w14:textId="65821347" w:rsidR="000E4DE2" w:rsidRDefault="000E4DE2" w:rsidP="000E4D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07F0" w14:textId="7A5750FC" w:rsidR="000E4DE2" w:rsidRPr="009F6C54" w:rsidRDefault="000E4DE2" w:rsidP="00F639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Lamium</w:t>
            </w:r>
            <w:proofErr w:type="spellEnd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maculatum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5224" w14:textId="0B462DA7" w:rsidR="000E4DE2" w:rsidRPr="00B55A8E" w:rsidRDefault="00CC45C4" w:rsidP="009F6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</w:t>
            </w:r>
            <w:r w:rsidR="000E4DE2" w:rsidRPr="00895DD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evlekte dovenetel</w:t>
            </w:r>
          </w:p>
        </w:tc>
      </w:tr>
      <w:tr w:rsidR="000E4DE2" w:rsidRPr="00F639F3" w14:paraId="5D23739E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AAC8" w14:textId="5C3774E9" w:rsidR="000E4DE2" w:rsidRDefault="000E4DE2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BD8E" w14:textId="7B72004A" w:rsidR="000E4DE2" w:rsidRPr="009F6C54" w:rsidRDefault="000E4DE2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Hebe</w:t>
            </w:r>
            <w:proofErr w:type="spellEnd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ochracea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D704" w14:textId="4DA9C4A1" w:rsidR="000E4DE2" w:rsidRPr="002F4859" w:rsidRDefault="00CC45C4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 w:rsidR="000E4DE2" w:rsidRPr="00895DD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truikveronica</w:t>
            </w:r>
            <w:proofErr w:type="spellEnd"/>
            <w:r w:rsidR="000E4DE2" w:rsidRPr="00895DD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(</w:t>
            </w:r>
            <w:proofErr w:type="spellStart"/>
            <w:r w:rsidR="000E4DE2" w:rsidRPr="00895DD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hebe</w:t>
            </w:r>
            <w:proofErr w:type="spellEnd"/>
            <w:r w:rsidR="000E4DE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)</w:t>
            </w:r>
          </w:p>
        </w:tc>
      </w:tr>
      <w:tr w:rsidR="000E4DE2" w:rsidRPr="00F639F3" w14:paraId="238BE8E4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5FCE" w14:textId="7B5479F3" w:rsidR="000E4DE2" w:rsidRDefault="000E4DE2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3097" w14:textId="49B47370" w:rsidR="000E4DE2" w:rsidRPr="009F6C54" w:rsidRDefault="000E4DE2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Hedera helix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C0A9" w14:textId="030A4284" w:rsidR="000E4DE2" w:rsidRPr="00B55A8E" w:rsidRDefault="00CC45C4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</w:t>
            </w:r>
            <w:r w:rsidR="000E4DE2" w:rsidRPr="002F485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truikklimop</w:t>
            </w:r>
          </w:p>
        </w:tc>
      </w:tr>
      <w:tr w:rsidR="000E4DE2" w:rsidRPr="00F639F3" w14:paraId="504F7C36" w14:textId="77777777" w:rsidTr="000E4D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E5B" w14:textId="4C6278D3" w:rsidR="000E4DE2" w:rsidRDefault="000E4DE2" w:rsidP="009B5D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067F" w14:textId="083BE867" w:rsidR="000E4DE2" w:rsidRPr="009F6C54" w:rsidRDefault="000E4DE2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Hydrangea</w:t>
            </w:r>
            <w:proofErr w:type="spellEnd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9F6C54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macrophylla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FD05" w14:textId="0147EF0D" w:rsidR="000E4DE2" w:rsidRPr="00B55A8E" w:rsidRDefault="000E4DE2" w:rsidP="009B5D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F485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(</w:t>
            </w:r>
            <w:r w:rsidR="00CC45C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</w:t>
            </w:r>
            <w:r w:rsidRPr="002F485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oeren) </w:t>
            </w:r>
            <w:r w:rsidR="00CC45C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</w:t>
            </w:r>
            <w:r w:rsidRPr="002F485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ortensi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</w:t>
            </w:r>
          </w:p>
        </w:tc>
      </w:tr>
    </w:tbl>
    <w:p w14:paraId="288BA49D" w14:textId="0620F58F" w:rsidR="00E8375C" w:rsidRPr="00F639F3" w:rsidRDefault="00F639F3">
      <w:pPr>
        <w:rPr>
          <w:sz w:val="28"/>
          <w:szCs w:val="28"/>
        </w:rPr>
      </w:pPr>
      <w:r w:rsidRPr="00F639F3">
        <w:rPr>
          <w:sz w:val="28"/>
          <w:szCs w:val="28"/>
        </w:rPr>
        <w:t xml:space="preserve">Totaal </w:t>
      </w:r>
      <w:r w:rsidR="00E95B9F">
        <w:rPr>
          <w:sz w:val="28"/>
          <w:szCs w:val="28"/>
        </w:rPr>
        <w:t>25</w:t>
      </w:r>
      <w:bookmarkStart w:id="0" w:name="_GoBack"/>
      <w:bookmarkEnd w:id="0"/>
      <w:r w:rsidRPr="00F639F3">
        <w:rPr>
          <w:sz w:val="28"/>
          <w:szCs w:val="28"/>
        </w:rPr>
        <w:t xml:space="preserve">  planten</w:t>
      </w:r>
    </w:p>
    <w:sectPr w:rsidR="00E8375C" w:rsidRPr="00F6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F3"/>
    <w:rsid w:val="000508A0"/>
    <w:rsid w:val="0007593B"/>
    <w:rsid w:val="00086775"/>
    <w:rsid w:val="000D7670"/>
    <w:rsid w:val="000E4DE2"/>
    <w:rsid w:val="001C3395"/>
    <w:rsid w:val="002F4859"/>
    <w:rsid w:val="0049199B"/>
    <w:rsid w:val="004C19FB"/>
    <w:rsid w:val="005A7D1A"/>
    <w:rsid w:val="006F242A"/>
    <w:rsid w:val="006F617E"/>
    <w:rsid w:val="007B2EDF"/>
    <w:rsid w:val="00895DD2"/>
    <w:rsid w:val="009B5D81"/>
    <w:rsid w:val="009F6C54"/>
    <w:rsid w:val="00A76A6A"/>
    <w:rsid w:val="00B55A8E"/>
    <w:rsid w:val="00BC0A45"/>
    <w:rsid w:val="00C32E0C"/>
    <w:rsid w:val="00CC45C4"/>
    <w:rsid w:val="00E8375C"/>
    <w:rsid w:val="00E95B9F"/>
    <w:rsid w:val="00ED7CFA"/>
    <w:rsid w:val="00F04AB7"/>
    <w:rsid w:val="00F639F3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D3B8"/>
  <w15:chartTrackingRefBased/>
  <w15:docId w15:val="{4422F1BE-CAA2-4933-A210-2E364667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55A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ccdd08341f0816e5b9aedfb203ccbcd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711662a8af1e2d8c5777d773d499160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9A1BC-C870-485D-9EDD-5435D8566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5AEC-CA25-49B0-9886-24CCC740F242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915d7cad-3e71-4cea-95bb-ac32222adf06"/>
    <ds:schemaRef ds:uri="82ac19c3-1cff-4f70-a585-2de21a3866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DFC331-9D46-42C7-82FA-163328C43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 Verbeek</dc:creator>
  <cp:keywords/>
  <dc:description/>
  <cp:lastModifiedBy>Ben Nienhuis</cp:lastModifiedBy>
  <cp:revision>2</cp:revision>
  <dcterms:created xsi:type="dcterms:W3CDTF">2022-03-20T14:29:00Z</dcterms:created>
  <dcterms:modified xsi:type="dcterms:W3CDTF">2022-03-20T14:29:00Z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